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12F46" w14:textId="3DF247B9" w:rsidR="00A65698" w:rsidRDefault="006A09C5">
      <w:r>
        <w:rPr>
          <w:noProof/>
        </w:rPr>
        <w:drawing>
          <wp:anchor distT="0" distB="0" distL="114300" distR="114300" simplePos="0" relativeHeight="251659264" behindDoc="0" locked="0" layoutInCell="1" allowOverlap="1" wp14:anchorId="33795DF0" wp14:editId="04239743">
            <wp:simplePos x="0" y="0"/>
            <wp:positionH relativeFrom="column">
              <wp:posOffset>4038815</wp:posOffset>
            </wp:positionH>
            <wp:positionV relativeFrom="paragraph">
              <wp:posOffset>6985</wp:posOffset>
            </wp:positionV>
            <wp:extent cx="1821180" cy="763905"/>
            <wp:effectExtent l="0" t="0" r="7620" b="0"/>
            <wp:wrapNone/>
            <wp:docPr id="48329418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76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5698">
        <w:rPr>
          <w:noProof/>
        </w:rPr>
        <w:drawing>
          <wp:anchor distT="0" distB="0" distL="114300" distR="114300" simplePos="0" relativeHeight="251658240" behindDoc="0" locked="0" layoutInCell="1" allowOverlap="1" wp14:anchorId="65046D67" wp14:editId="14B513D1">
            <wp:simplePos x="0" y="0"/>
            <wp:positionH relativeFrom="column">
              <wp:posOffset>2296295</wp:posOffset>
            </wp:positionH>
            <wp:positionV relativeFrom="paragraph">
              <wp:posOffset>123855</wp:posOffset>
            </wp:positionV>
            <wp:extent cx="1706880" cy="597535"/>
            <wp:effectExtent l="0" t="0" r="7620" b="0"/>
            <wp:wrapNone/>
            <wp:docPr id="1197570215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5698">
        <w:rPr>
          <w:noProof/>
        </w:rPr>
        <w:drawing>
          <wp:inline distT="0" distB="0" distL="0" distR="0" wp14:anchorId="731E1D09" wp14:editId="02AE469D">
            <wp:extent cx="2152015" cy="749935"/>
            <wp:effectExtent l="0" t="0" r="635" b="0"/>
            <wp:docPr id="1057469092" name="Bilde 1" descr="Et bilde som inneholder skjermbilde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469092" name="Bilde 1" descr="Et bilde som inneholder skjermbilde, teks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1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A09C5">
        <w:rPr>
          <w:noProof/>
        </w:rPr>
        <mc:AlternateContent>
          <mc:Choice Requires="wps">
            <w:drawing>
              <wp:inline distT="0" distB="0" distL="0" distR="0" wp14:anchorId="50DA7611" wp14:editId="4B422A1F">
                <wp:extent cx="302260" cy="302260"/>
                <wp:effectExtent l="0" t="0" r="0" b="0"/>
                <wp:docPr id="325476480" name="Rektangel 1" descr="Forhåndsvisning av bil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5BBB0A" id="Rektangel 1" o:spid="_x0000_s1026" alt="Forhåndsvisning av bild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6A09C5">
        <w:rPr>
          <w:noProof/>
        </w:rPr>
        <mc:AlternateContent>
          <mc:Choice Requires="wps">
            <w:drawing>
              <wp:inline distT="0" distB="0" distL="0" distR="0" wp14:anchorId="1BDCD419" wp14:editId="74D35A5A">
                <wp:extent cx="302260" cy="302260"/>
                <wp:effectExtent l="0" t="0" r="0" b="0"/>
                <wp:docPr id="115928700" name="Rektangel 2" descr="Forhåndsvisning av bil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12E36B" id="Rektangel 2" o:spid="_x0000_s1026" alt="Forhåndsvisning av bild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3EB272F7" w14:textId="7523F397" w:rsidR="003038E1" w:rsidRPr="00446084" w:rsidRDefault="0044608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Velkommen til i</w:t>
      </w:r>
      <w:r w:rsidR="00A65698" w:rsidRPr="00446084">
        <w:rPr>
          <w:b/>
          <w:bCs/>
          <w:sz w:val="22"/>
          <w:szCs w:val="22"/>
        </w:rPr>
        <w:t>nspirasjonsdag</w:t>
      </w:r>
      <w:r w:rsidR="00DB43C9" w:rsidRPr="0044608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i </w:t>
      </w:r>
      <w:r w:rsidR="00DB43C9" w:rsidRPr="00446084">
        <w:rPr>
          <w:b/>
          <w:bCs/>
          <w:sz w:val="22"/>
          <w:szCs w:val="22"/>
        </w:rPr>
        <w:t xml:space="preserve">Digital hjemmeoppfølging Helgeland </w:t>
      </w:r>
      <w:r w:rsidR="00462405">
        <w:rPr>
          <w:b/>
          <w:bCs/>
          <w:sz w:val="22"/>
          <w:szCs w:val="22"/>
        </w:rPr>
        <w:t>5. desember</w:t>
      </w:r>
      <w:r w:rsidR="0084214B">
        <w:rPr>
          <w:b/>
          <w:bCs/>
          <w:sz w:val="22"/>
          <w:szCs w:val="22"/>
        </w:rPr>
        <w:t xml:space="preserve"> 2024</w:t>
      </w:r>
    </w:p>
    <w:p w14:paraId="2D6FD123" w14:textId="20FBA1D0" w:rsidR="00DB43C9" w:rsidRPr="00446084" w:rsidRDefault="008C38E5">
      <w:pPr>
        <w:rPr>
          <w:sz w:val="22"/>
          <w:szCs w:val="22"/>
        </w:rPr>
      </w:pPr>
      <w:r w:rsidRPr="00446084">
        <w:rPr>
          <w:sz w:val="22"/>
          <w:szCs w:val="22"/>
        </w:rPr>
        <w:t xml:space="preserve">For </w:t>
      </w:r>
      <w:r w:rsidR="00594679">
        <w:rPr>
          <w:sz w:val="22"/>
          <w:szCs w:val="22"/>
        </w:rPr>
        <w:t>Ytre Helgeland</w:t>
      </w:r>
      <w:r w:rsidR="00462405">
        <w:rPr>
          <w:sz w:val="22"/>
          <w:szCs w:val="22"/>
        </w:rPr>
        <w:t>, Sør-Helgeland og Rana</w:t>
      </w:r>
    </w:p>
    <w:p w14:paraId="70B497FD" w14:textId="77777777" w:rsidR="00614A33" w:rsidRPr="00614A33" w:rsidRDefault="00614A33" w:rsidP="00614A33">
      <w:pPr>
        <w:rPr>
          <w:sz w:val="22"/>
          <w:szCs w:val="22"/>
        </w:rPr>
      </w:pPr>
      <w:r w:rsidRPr="00614A33">
        <w:rPr>
          <w:b/>
          <w:bCs/>
          <w:sz w:val="22"/>
          <w:szCs w:val="22"/>
        </w:rPr>
        <w:t xml:space="preserve">Målgruppe: </w:t>
      </w:r>
      <w:r w:rsidRPr="00614A33">
        <w:rPr>
          <w:sz w:val="22"/>
          <w:szCs w:val="22"/>
        </w:rPr>
        <w:t xml:space="preserve">Kommunalsjefer, ledere, lokale ressurspersoner og arbeidsgrupper, ansatte, fastleger og andre interesserte. </w:t>
      </w:r>
    </w:p>
    <w:p w14:paraId="5B37BA9F" w14:textId="77777777" w:rsidR="00614A33" w:rsidRDefault="00614A33" w:rsidP="00614A33">
      <w:pPr>
        <w:rPr>
          <w:sz w:val="22"/>
          <w:szCs w:val="22"/>
        </w:rPr>
      </w:pPr>
      <w:r w:rsidRPr="00614A33">
        <w:rPr>
          <w:b/>
          <w:bCs/>
          <w:sz w:val="22"/>
          <w:szCs w:val="22"/>
        </w:rPr>
        <w:t xml:space="preserve">Mål for dagen: </w:t>
      </w:r>
      <w:r w:rsidRPr="00614A33">
        <w:rPr>
          <w:sz w:val="22"/>
          <w:szCs w:val="22"/>
        </w:rPr>
        <w:t>Inspirere kommunene til å finne en vei sammen i arbeidet med innføringen av digital hjemmeoppfølging</w:t>
      </w:r>
    </w:p>
    <w:p w14:paraId="0EFCEB03" w14:textId="522D0CF7" w:rsidR="00621DEA" w:rsidRDefault="00621DEA" w:rsidP="00621DEA">
      <w:pPr>
        <w:rPr>
          <w:sz w:val="22"/>
          <w:szCs w:val="22"/>
        </w:rPr>
      </w:pPr>
      <w:r w:rsidRPr="00621DEA">
        <w:rPr>
          <w:b/>
          <w:bCs/>
          <w:sz w:val="22"/>
          <w:szCs w:val="22"/>
        </w:rPr>
        <w:t>Tidspunkt:</w:t>
      </w:r>
      <w:r w:rsidRPr="00621DEA">
        <w:rPr>
          <w:sz w:val="22"/>
          <w:szCs w:val="22"/>
        </w:rPr>
        <w:t xml:space="preserve"> Klokken 9-15   </w:t>
      </w:r>
      <w:r w:rsidRPr="00621DEA">
        <w:rPr>
          <w:sz w:val="22"/>
          <w:szCs w:val="22"/>
        </w:rPr>
        <w:tab/>
      </w:r>
      <w:r w:rsidRPr="00621DEA">
        <w:rPr>
          <w:b/>
          <w:bCs/>
          <w:sz w:val="22"/>
          <w:szCs w:val="22"/>
        </w:rPr>
        <w:t>Sted</w:t>
      </w:r>
      <w:r w:rsidRPr="00621DEA">
        <w:rPr>
          <w:sz w:val="22"/>
          <w:szCs w:val="22"/>
        </w:rPr>
        <w:t xml:space="preserve">: </w:t>
      </w:r>
      <w:r w:rsidR="00462405">
        <w:rPr>
          <w:sz w:val="22"/>
          <w:szCs w:val="22"/>
        </w:rPr>
        <w:t xml:space="preserve">Sandnessjøen </w:t>
      </w:r>
    </w:p>
    <w:p w14:paraId="62BB7251" w14:textId="59FC8960" w:rsidR="0060419E" w:rsidRPr="00214C6C" w:rsidRDefault="008F2B69" w:rsidP="00621DEA">
      <w:pPr>
        <w:rPr>
          <w:i/>
          <w:iCs/>
          <w:sz w:val="18"/>
          <w:szCs w:val="18"/>
        </w:rPr>
      </w:pPr>
      <w:r w:rsidRPr="00214C6C">
        <w:rPr>
          <w:i/>
          <w:iCs/>
          <w:sz w:val="18"/>
          <w:szCs w:val="18"/>
        </w:rPr>
        <w:t>Første del av dagen er mulig å følge på teams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2900"/>
        <w:gridCol w:w="3170"/>
        <w:gridCol w:w="3139"/>
      </w:tblGrid>
      <w:tr w:rsidR="00D82282" w:rsidRPr="00446084" w14:paraId="3F1F30E1" w14:textId="77777777" w:rsidTr="006A09C5">
        <w:tc>
          <w:tcPr>
            <w:tcW w:w="2900" w:type="dxa"/>
            <w:shd w:val="clear" w:color="auto" w:fill="B3E5A1" w:themeFill="accent6" w:themeFillTint="66"/>
          </w:tcPr>
          <w:p w14:paraId="3D5021D5" w14:textId="5C136B7C" w:rsidR="00D82282" w:rsidRPr="00621DEA" w:rsidRDefault="000F76E8">
            <w:pPr>
              <w:rPr>
                <w:sz w:val="20"/>
                <w:szCs w:val="20"/>
              </w:rPr>
            </w:pPr>
            <w:r w:rsidRPr="000F76E8">
              <w:rPr>
                <w:color w:val="FF0000"/>
                <w:sz w:val="22"/>
                <w:szCs w:val="22"/>
              </w:rPr>
              <w:t> </w:t>
            </w:r>
            <w:r w:rsidR="00D82282" w:rsidRPr="00621DEA">
              <w:rPr>
                <w:sz w:val="20"/>
                <w:szCs w:val="20"/>
              </w:rPr>
              <w:t>Tidspunkt</w:t>
            </w:r>
          </w:p>
        </w:tc>
        <w:tc>
          <w:tcPr>
            <w:tcW w:w="3170" w:type="dxa"/>
            <w:shd w:val="clear" w:color="auto" w:fill="B3E5A1" w:themeFill="accent6" w:themeFillTint="66"/>
          </w:tcPr>
          <w:p w14:paraId="462EAC44" w14:textId="2277E358" w:rsidR="00D82282" w:rsidRPr="00621DEA" w:rsidRDefault="00D82282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Tema</w:t>
            </w:r>
          </w:p>
        </w:tc>
        <w:tc>
          <w:tcPr>
            <w:tcW w:w="3139" w:type="dxa"/>
            <w:shd w:val="clear" w:color="auto" w:fill="B3E5A1" w:themeFill="accent6" w:themeFillTint="66"/>
          </w:tcPr>
          <w:p w14:paraId="079375E9" w14:textId="742A5074" w:rsidR="00D82282" w:rsidRPr="00621DEA" w:rsidRDefault="00D82282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Foreleser</w:t>
            </w:r>
          </w:p>
        </w:tc>
      </w:tr>
      <w:tr w:rsidR="00462405" w:rsidRPr="00446084" w14:paraId="761A8F61" w14:textId="77777777" w:rsidTr="006A09C5">
        <w:tc>
          <w:tcPr>
            <w:tcW w:w="2900" w:type="dxa"/>
          </w:tcPr>
          <w:p w14:paraId="0C732ADB" w14:textId="77777777" w:rsidR="00462405" w:rsidRDefault="00462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  <w:p w14:paraId="296565CB" w14:textId="78704240" w:rsidR="00462405" w:rsidRPr="00621DEA" w:rsidRDefault="00462405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3746659B" w14:textId="77777777" w:rsidR="00462405" w:rsidRDefault="004624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Velkommen</w:t>
            </w:r>
          </w:p>
          <w:p w14:paraId="31FEF4B7" w14:textId="4FD0DB05" w:rsidR="00462405" w:rsidRDefault="00462405">
            <w:pPr>
              <w:rPr>
                <w:sz w:val="20"/>
                <w:szCs w:val="20"/>
              </w:rPr>
            </w:pPr>
          </w:p>
        </w:tc>
        <w:tc>
          <w:tcPr>
            <w:tcW w:w="3139" w:type="dxa"/>
          </w:tcPr>
          <w:p w14:paraId="10404C8A" w14:textId="77E92B82" w:rsidR="00462405" w:rsidRDefault="00462405" w:rsidP="004624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Rachel Berg</w:t>
            </w:r>
            <w:r w:rsidR="008F2B69">
              <w:rPr>
                <w:b/>
                <w:bCs/>
                <w:sz w:val="20"/>
                <w:szCs w:val="20"/>
              </w:rPr>
              <w:t xml:space="preserve">, </w:t>
            </w:r>
          </w:p>
          <w:p w14:paraId="263A7417" w14:textId="2F3CE8A8" w:rsidR="008F2B69" w:rsidRPr="00C060B5" w:rsidRDefault="00C060B5" w:rsidP="00462405">
            <w:pPr>
              <w:rPr>
                <w:sz w:val="20"/>
                <w:szCs w:val="20"/>
              </w:rPr>
            </w:pPr>
            <w:r w:rsidRPr="00C060B5">
              <w:rPr>
                <w:sz w:val="20"/>
                <w:szCs w:val="20"/>
              </w:rPr>
              <w:t>Kommunedirektør Alstahaug</w:t>
            </w:r>
          </w:p>
          <w:p w14:paraId="1CFECD66" w14:textId="4BD22993" w:rsidR="00462405" w:rsidRPr="00462405" w:rsidRDefault="00462405" w:rsidP="00462405">
            <w:pPr>
              <w:rPr>
                <w:sz w:val="20"/>
                <w:szCs w:val="20"/>
              </w:rPr>
            </w:pPr>
          </w:p>
        </w:tc>
      </w:tr>
      <w:tr w:rsidR="00D82282" w:rsidRPr="00446084" w14:paraId="03A73D16" w14:textId="77777777" w:rsidTr="006A09C5">
        <w:tc>
          <w:tcPr>
            <w:tcW w:w="2900" w:type="dxa"/>
          </w:tcPr>
          <w:p w14:paraId="38A3430F" w14:textId="77777777" w:rsidR="00D82282" w:rsidRDefault="004557E0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9:</w:t>
            </w:r>
            <w:r w:rsidR="00462405">
              <w:rPr>
                <w:sz w:val="20"/>
                <w:szCs w:val="20"/>
              </w:rPr>
              <w:t xml:space="preserve">10 </w:t>
            </w:r>
          </w:p>
          <w:p w14:paraId="34C47988" w14:textId="27D8B891" w:rsidR="00D93C97" w:rsidRPr="00621DEA" w:rsidRDefault="00D93C97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707726E0" w14:textId="4EA0074F" w:rsidR="00D82282" w:rsidRPr="00621DEA" w:rsidRDefault="004557E0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 xml:space="preserve">Om </w:t>
            </w:r>
            <w:r w:rsidR="00F002B5" w:rsidRPr="00621DEA">
              <w:rPr>
                <w:sz w:val="20"/>
                <w:szCs w:val="20"/>
              </w:rPr>
              <w:t xml:space="preserve">spredningsprosjektet </w:t>
            </w:r>
            <w:r w:rsidR="00C21EA5">
              <w:rPr>
                <w:sz w:val="20"/>
                <w:szCs w:val="20"/>
              </w:rPr>
              <w:t>D</w:t>
            </w:r>
            <w:r w:rsidR="00F002B5">
              <w:rPr>
                <w:sz w:val="20"/>
                <w:szCs w:val="20"/>
              </w:rPr>
              <w:t>igital</w:t>
            </w:r>
            <w:r w:rsidR="00842ABF">
              <w:rPr>
                <w:sz w:val="20"/>
                <w:szCs w:val="20"/>
              </w:rPr>
              <w:t xml:space="preserve"> hjemmeoppfølging </w:t>
            </w:r>
            <w:r w:rsidRPr="00621DEA">
              <w:rPr>
                <w:sz w:val="20"/>
                <w:szCs w:val="20"/>
              </w:rPr>
              <w:t>og status DHH</w:t>
            </w:r>
          </w:p>
        </w:tc>
        <w:tc>
          <w:tcPr>
            <w:tcW w:w="3139" w:type="dxa"/>
          </w:tcPr>
          <w:p w14:paraId="75FF0D1A" w14:textId="4BEB9A2D" w:rsidR="007F4A8B" w:rsidRPr="00621DEA" w:rsidRDefault="007F4A8B" w:rsidP="009D10F6">
            <w:pPr>
              <w:rPr>
                <w:sz w:val="20"/>
                <w:szCs w:val="20"/>
              </w:rPr>
            </w:pPr>
            <w:r w:rsidRPr="00621DEA">
              <w:rPr>
                <w:b/>
                <w:bCs/>
                <w:sz w:val="20"/>
                <w:szCs w:val="20"/>
              </w:rPr>
              <w:t xml:space="preserve">Eva-Alice </w:t>
            </w:r>
            <w:r w:rsidR="009D10F6" w:rsidRPr="00621DEA">
              <w:rPr>
                <w:b/>
                <w:bCs/>
                <w:sz w:val="20"/>
                <w:szCs w:val="20"/>
              </w:rPr>
              <w:t xml:space="preserve">M. </w:t>
            </w:r>
            <w:r w:rsidRPr="00621DEA">
              <w:rPr>
                <w:b/>
                <w:bCs/>
                <w:sz w:val="20"/>
                <w:szCs w:val="20"/>
              </w:rPr>
              <w:t>Slettevoll</w:t>
            </w:r>
            <w:r w:rsidRPr="00621DEA">
              <w:rPr>
                <w:sz w:val="20"/>
                <w:szCs w:val="20"/>
              </w:rPr>
              <w:t xml:space="preserve">, </w:t>
            </w:r>
          </w:p>
          <w:p w14:paraId="261B62BA" w14:textId="54A68D1D" w:rsidR="00D82282" w:rsidRPr="00621DEA" w:rsidRDefault="007F4A8B" w:rsidP="007F4A8B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Prosjektleder i Digitale Helgeland</w:t>
            </w:r>
          </w:p>
        </w:tc>
      </w:tr>
      <w:tr w:rsidR="00097D1C" w:rsidRPr="00446084" w14:paraId="0778F379" w14:textId="77777777" w:rsidTr="006A09C5">
        <w:tc>
          <w:tcPr>
            <w:tcW w:w="2900" w:type="dxa"/>
          </w:tcPr>
          <w:p w14:paraId="1E9362AD" w14:textId="77777777" w:rsidR="00CF701A" w:rsidRDefault="00CF70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</w:t>
            </w:r>
          </w:p>
          <w:p w14:paraId="0BA5E111" w14:textId="77888FBF" w:rsidR="00097D1C" w:rsidRPr="00621DEA" w:rsidRDefault="00097D1C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76FAB3D6" w14:textId="5E7DAFF1" w:rsidR="00160571" w:rsidRPr="00842ABF" w:rsidRDefault="00097D1C" w:rsidP="00842A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Erfaringsdeling </w:t>
            </w:r>
            <w:r w:rsidR="00E93B58">
              <w:rPr>
                <w:sz w:val="20"/>
                <w:szCs w:val="20"/>
              </w:rPr>
              <w:t>Østfold</w:t>
            </w:r>
          </w:p>
          <w:p w14:paraId="75B8074A" w14:textId="03433868" w:rsidR="00160571" w:rsidRPr="00160571" w:rsidRDefault="00160571" w:rsidP="00842ABF">
            <w:pPr>
              <w:pStyle w:val="Listeavsnitt"/>
              <w:rPr>
                <w:sz w:val="20"/>
                <w:szCs w:val="20"/>
              </w:rPr>
            </w:pPr>
          </w:p>
        </w:tc>
        <w:tc>
          <w:tcPr>
            <w:tcW w:w="3139" w:type="dxa"/>
          </w:tcPr>
          <w:p w14:paraId="528D8484" w14:textId="77777777" w:rsidR="00097D1C" w:rsidRDefault="002558E6" w:rsidP="009D10F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Liv Tonje Myrvold, </w:t>
            </w:r>
          </w:p>
          <w:p w14:paraId="2A7437AF" w14:textId="77777777" w:rsidR="009F5535" w:rsidRDefault="002558E6" w:rsidP="009D10F6">
            <w:pPr>
              <w:rPr>
                <w:sz w:val="20"/>
                <w:szCs w:val="20"/>
              </w:rPr>
            </w:pPr>
            <w:r w:rsidRPr="0013608A">
              <w:rPr>
                <w:sz w:val="20"/>
                <w:szCs w:val="20"/>
              </w:rPr>
              <w:t xml:space="preserve">Prosjektleder </w:t>
            </w:r>
            <w:r w:rsidR="0013608A" w:rsidRPr="0013608A">
              <w:rPr>
                <w:sz w:val="20"/>
                <w:szCs w:val="20"/>
              </w:rPr>
              <w:t xml:space="preserve">DHO, </w:t>
            </w:r>
          </w:p>
          <w:p w14:paraId="2FFC91FA" w14:textId="702083FB" w:rsidR="002558E6" w:rsidRPr="0013608A" w:rsidRDefault="0013608A" w:rsidP="009D10F6">
            <w:pPr>
              <w:rPr>
                <w:sz w:val="20"/>
                <w:szCs w:val="20"/>
              </w:rPr>
            </w:pPr>
            <w:r w:rsidRPr="0013608A">
              <w:rPr>
                <w:sz w:val="20"/>
                <w:szCs w:val="20"/>
              </w:rPr>
              <w:t>Fredrikstad kommune</w:t>
            </w:r>
          </w:p>
        </w:tc>
      </w:tr>
      <w:tr w:rsidR="00CD726A" w:rsidRPr="00446084" w14:paraId="45C7556B" w14:textId="77777777" w:rsidTr="006A09C5">
        <w:tc>
          <w:tcPr>
            <w:tcW w:w="2900" w:type="dxa"/>
          </w:tcPr>
          <w:p w14:paraId="362DA215" w14:textId="4FAB0E06" w:rsidR="00CD726A" w:rsidRDefault="00CD7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</w:t>
            </w:r>
            <w:r w:rsidR="00244AFF">
              <w:rPr>
                <w:sz w:val="20"/>
                <w:szCs w:val="20"/>
              </w:rPr>
              <w:t>50</w:t>
            </w:r>
          </w:p>
        </w:tc>
        <w:tc>
          <w:tcPr>
            <w:tcW w:w="3170" w:type="dxa"/>
          </w:tcPr>
          <w:p w14:paraId="27CBD48B" w14:textId="5D5FD1CE" w:rsidR="00CD726A" w:rsidRDefault="00CD726A" w:rsidP="00842A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Erfaringsdeling Larvik</w:t>
            </w:r>
          </w:p>
          <w:p w14:paraId="0FAFD607" w14:textId="66BBA128" w:rsidR="00AD25DE" w:rsidRDefault="00AD25DE" w:rsidP="00842ABF">
            <w:pPr>
              <w:rPr>
                <w:sz w:val="20"/>
                <w:szCs w:val="20"/>
              </w:rPr>
            </w:pPr>
          </w:p>
        </w:tc>
        <w:tc>
          <w:tcPr>
            <w:tcW w:w="3139" w:type="dxa"/>
          </w:tcPr>
          <w:p w14:paraId="6BFF99E8" w14:textId="77777777" w:rsidR="00F3187D" w:rsidRPr="00F3187D" w:rsidRDefault="00F3187D" w:rsidP="00F3187D">
            <w:pPr>
              <w:rPr>
                <w:b/>
                <w:bCs/>
                <w:sz w:val="20"/>
                <w:szCs w:val="20"/>
              </w:rPr>
            </w:pPr>
            <w:r w:rsidRPr="00F3187D">
              <w:rPr>
                <w:b/>
                <w:bCs/>
                <w:sz w:val="20"/>
                <w:szCs w:val="20"/>
              </w:rPr>
              <w:t>Kathrine Aursnes</w:t>
            </w:r>
          </w:p>
          <w:p w14:paraId="67B27F37" w14:textId="4525DDA3" w:rsidR="00CD726A" w:rsidRPr="00CE4461" w:rsidRDefault="00CE4461" w:rsidP="009D10F6">
            <w:pPr>
              <w:rPr>
                <w:sz w:val="20"/>
                <w:szCs w:val="20"/>
              </w:rPr>
            </w:pPr>
            <w:r w:rsidRPr="00CE4461">
              <w:rPr>
                <w:sz w:val="20"/>
                <w:szCs w:val="20"/>
              </w:rPr>
              <w:t>Fysioterapeut</w:t>
            </w:r>
            <w:r w:rsidR="00A15D4A">
              <w:rPr>
                <w:sz w:val="20"/>
                <w:szCs w:val="20"/>
              </w:rPr>
              <w:t xml:space="preserve"> Larvik kommune</w:t>
            </w:r>
          </w:p>
        </w:tc>
      </w:tr>
      <w:tr w:rsidR="00097D1C" w:rsidRPr="00446084" w14:paraId="06290F29" w14:textId="77777777" w:rsidTr="006A09C5">
        <w:tc>
          <w:tcPr>
            <w:tcW w:w="2900" w:type="dxa"/>
          </w:tcPr>
          <w:p w14:paraId="3DAF971F" w14:textId="17067604" w:rsidR="00CF701A" w:rsidRDefault="00244A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</w:t>
            </w:r>
          </w:p>
          <w:p w14:paraId="3191A8D5" w14:textId="09191439" w:rsidR="00097D1C" w:rsidRPr="00621DEA" w:rsidRDefault="00097D1C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3C06CC52" w14:textId="6C826D21" w:rsidR="00160571" w:rsidRPr="00F002B5" w:rsidRDefault="002E1431" w:rsidP="00F002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Erfaringsdeling </w:t>
            </w:r>
            <w:r w:rsidR="00F002B5">
              <w:rPr>
                <w:sz w:val="20"/>
                <w:szCs w:val="20"/>
              </w:rPr>
              <w:t>fastlege</w:t>
            </w:r>
          </w:p>
        </w:tc>
        <w:tc>
          <w:tcPr>
            <w:tcW w:w="3139" w:type="dxa"/>
          </w:tcPr>
          <w:p w14:paraId="019469DB" w14:textId="4C6D03AE" w:rsidR="00AD25DE" w:rsidRPr="00C764CA" w:rsidRDefault="00AD25DE" w:rsidP="009D10F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Marius </w:t>
            </w:r>
            <w:proofErr w:type="spellStart"/>
            <w:r w:rsidR="00C764CA">
              <w:rPr>
                <w:b/>
                <w:bCs/>
                <w:sz w:val="20"/>
                <w:szCs w:val="20"/>
              </w:rPr>
              <w:t>Tyssvang</w:t>
            </w:r>
            <w:proofErr w:type="spellEnd"/>
            <w:r w:rsidR="00C764CA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C764CA" w:rsidRPr="00C764CA">
              <w:rPr>
                <w:sz w:val="20"/>
                <w:szCs w:val="20"/>
              </w:rPr>
              <w:t>Hdir</w:t>
            </w:r>
            <w:proofErr w:type="spellEnd"/>
          </w:p>
          <w:p w14:paraId="6BD93091" w14:textId="0126D3D3" w:rsidR="00650801" w:rsidRPr="00621DEA" w:rsidRDefault="004D04A7" w:rsidP="004F16A3">
            <w:pPr>
              <w:rPr>
                <w:b/>
                <w:bCs/>
                <w:sz w:val="20"/>
                <w:szCs w:val="20"/>
              </w:rPr>
            </w:pPr>
            <w:r w:rsidRPr="00C764CA">
              <w:rPr>
                <w:sz w:val="20"/>
                <w:szCs w:val="20"/>
              </w:rPr>
              <w:t>Video</w:t>
            </w:r>
          </w:p>
        </w:tc>
      </w:tr>
      <w:tr w:rsidR="00097D1C" w:rsidRPr="00446084" w14:paraId="7DF3230B" w14:textId="77777777" w:rsidTr="006A09C5">
        <w:tc>
          <w:tcPr>
            <w:tcW w:w="2900" w:type="dxa"/>
          </w:tcPr>
          <w:p w14:paraId="1EC35C86" w14:textId="6134D221" w:rsidR="00490DE7" w:rsidRPr="00621DEA" w:rsidRDefault="007B0DA0" w:rsidP="004F1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</w:t>
            </w:r>
          </w:p>
        </w:tc>
        <w:tc>
          <w:tcPr>
            <w:tcW w:w="3170" w:type="dxa"/>
          </w:tcPr>
          <w:p w14:paraId="47C133A1" w14:textId="199A03D7" w:rsidR="00097D1C" w:rsidRDefault="00490D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Påfyll av kaffe</w:t>
            </w:r>
          </w:p>
        </w:tc>
        <w:tc>
          <w:tcPr>
            <w:tcW w:w="3139" w:type="dxa"/>
          </w:tcPr>
          <w:p w14:paraId="59E6951B" w14:textId="05CD3D68" w:rsidR="00097D1C" w:rsidRPr="00621DEA" w:rsidRDefault="00490DE7" w:rsidP="009D10F6">
            <w:pPr>
              <w:rPr>
                <w:b/>
                <w:bCs/>
                <w:sz w:val="20"/>
                <w:szCs w:val="20"/>
              </w:rPr>
            </w:pPr>
            <w:r w:rsidRPr="00490DE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0C236B" w:rsidRPr="00446084" w14:paraId="0AD6B652" w14:textId="77777777" w:rsidTr="000C236B">
        <w:tc>
          <w:tcPr>
            <w:tcW w:w="2900" w:type="dxa"/>
          </w:tcPr>
          <w:p w14:paraId="2FBE6CC8" w14:textId="4F072D4C" w:rsidR="000C236B" w:rsidRDefault="000C236B" w:rsidP="00F42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10:40</w:t>
            </w:r>
          </w:p>
          <w:p w14:paraId="375FF4B9" w14:textId="59A19BA7" w:rsidR="000C236B" w:rsidRPr="00621DEA" w:rsidRDefault="000C236B" w:rsidP="00F4238C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773C1C4B" w14:textId="77777777" w:rsidR="000C236B" w:rsidRPr="00621DEA" w:rsidRDefault="000C236B" w:rsidP="00F4238C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Smarte triks for oppstart</w:t>
            </w:r>
          </w:p>
        </w:tc>
        <w:tc>
          <w:tcPr>
            <w:tcW w:w="3139" w:type="dxa"/>
          </w:tcPr>
          <w:p w14:paraId="58166733" w14:textId="77777777" w:rsidR="000C236B" w:rsidRPr="00621DEA" w:rsidRDefault="000C236B" w:rsidP="00F423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21DEA">
              <w:rPr>
                <w:rFonts w:cs="Arial"/>
                <w:b/>
                <w:bCs/>
                <w:sz w:val="20"/>
                <w:szCs w:val="20"/>
              </w:rPr>
              <w:t xml:space="preserve">Sara Sundqvist, </w:t>
            </w:r>
          </w:p>
          <w:p w14:paraId="6E81F667" w14:textId="77777777" w:rsidR="000C236B" w:rsidRPr="00621DEA" w:rsidRDefault="000C236B" w:rsidP="00F423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21DEA">
              <w:rPr>
                <w:rFonts w:cs="Arial"/>
                <w:sz w:val="20"/>
                <w:szCs w:val="20"/>
              </w:rPr>
              <w:t xml:space="preserve">Sykepleier og Sales Manager i </w:t>
            </w:r>
            <w:proofErr w:type="spellStart"/>
            <w:r w:rsidRPr="00621DEA">
              <w:rPr>
                <w:rFonts w:cs="Arial"/>
                <w:sz w:val="20"/>
                <w:szCs w:val="20"/>
              </w:rPr>
              <w:t>Dignio</w:t>
            </w:r>
            <w:proofErr w:type="spellEnd"/>
          </w:p>
        </w:tc>
      </w:tr>
      <w:tr w:rsidR="004F68EC" w:rsidRPr="004F68EC" w14:paraId="30E3F276" w14:textId="77777777" w:rsidTr="006A09C5">
        <w:tc>
          <w:tcPr>
            <w:tcW w:w="2900" w:type="dxa"/>
          </w:tcPr>
          <w:p w14:paraId="14AD508D" w14:textId="16BB9BF2" w:rsidR="00A05E97" w:rsidRPr="004F68EC" w:rsidRDefault="00A05E97" w:rsidP="00CC27DA">
            <w:pPr>
              <w:rPr>
                <w:sz w:val="20"/>
                <w:szCs w:val="20"/>
              </w:rPr>
            </w:pPr>
            <w:r w:rsidRPr="004F68EC">
              <w:rPr>
                <w:sz w:val="20"/>
                <w:szCs w:val="20"/>
              </w:rPr>
              <w:t>1</w:t>
            </w:r>
            <w:r w:rsidR="000C236B" w:rsidRPr="004F68EC">
              <w:rPr>
                <w:sz w:val="20"/>
                <w:szCs w:val="20"/>
              </w:rPr>
              <w:t>1:40</w:t>
            </w:r>
          </w:p>
          <w:p w14:paraId="41DF1B5B" w14:textId="5CFCC446" w:rsidR="00D93C97" w:rsidRPr="004F68EC" w:rsidRDefault="00D93C97" w:rsidP="00CC27DA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27294BE6" w14:textId="6F0785A7" w:rsidR="00D82282" w:rsidRPr="004F68EC" w:rsidRDefault="00791259">
            <w:pPr>
              <w:rPr>
                <w:sz w:val="20"/>
                <w:szCs w:val="20"/>
              </w:rPr>
            </w:pPr>
            <w:r w:rsidRPr="004F68EC">
              <w:rPr>
                <w:sz w:val="20"/>
                <w:szCs w:val="20"/>
              </w:rPr>
              <w:t>P</w:t>
            </w:r>
            <w:r w:rsidR="00DE04FC" w:rsidRPr="004F68EC">
              <w:rPr>
                <w:sz w:val="20"/>
                <w:szCs w:val="20"/>
              </w:rPr>
              <w:t xml:space="preserve">rosjektet </w:t>
            </w:r>
            <w:r w:rsidR="00D6222D" w:rsidRPr="004F68EC">
              <w:rPr>
                <w:sz w:val="20"/>
                <w:szCs w:val="20"/>
              </w:rPr>
              <w:t>innsats-/vurderings-/mestringsteam</w:t>
            </w:r>
          </w:p>
        </w:tc>
        <w:tc>
          <w:tcPr>
            <w:tcW w:w="3139" w:type="dxa"/>
          </w:tcPr>
          <w:p w14:paraId="574B1FD0" w14:textId="77777777" w:rsidR="00852371" w:rsidRPr="004F68EC" w:rsidRDefault="007F4A8B" w:rsidP="007F4A8B">
            <w:pPr>
              <w:tabs>
                <w:tab w:val="left" w:pos="918"/>
              </w:tabs>
              <w:rPr>
                <w:sz w:val="20"/>
                <w:szCs w:val="20"/>
              </w:rPr>
            </w:pPr>
            <w:r w:rsidRPr="004F68EC">
              <w:rPr>
                <w:b/>
                <w:bCs/>
                <w:sz w:val="20"/>
                <w:szCs w:val="20"/>
              </w:rPr>
              <w:t>Stein-Rune</w:t>
            </w:r>
            <w:r w:rsidR="00DE04FC" w:rsidRPr="004F68EC">
              <w:rPr>
                <w:b/>
                <w:bCs/>
                <w:sz w:val="20"/>
                <w:szCs w:val="20"/>
              </w:rPr>
              <w:t xml:space="preserve"> Fjærvoll</w:t>
            </w:r>
            <w:r w:rsidR="00DE04FC" w:rsidRPr="004F68EC">
              <w:rPr>
                <w:sz w:val="20"/>
                <w:szCs w:val="20"/>
              </w:rPr>
              <w:t xml:space="preserve">, </w:t>
            </w:r>
          </w:p>
          <w:p w14:paraId="76518839" w14:textId="4D9E91C5" w:rsidR="00D82282" w:rsidRPr="004F68EC" w:rsidRDefault="00DE04FC" w:rsidP="007F4A8B">
            <w:pPr>
              <w:tabs>
                <w:tab w:val="left" w:pos="918"/>
              </w:tabs>
              <w:rPr>
                <w:sz w:val="20"/>
                <w:szCs w:val="20"/>
              </w:rPr>
            </w:pPr>
            <w:r w:rsidRPr="004F68EC">
              <w:rPr>
                <w:sz w:val="20"/>
                <w:szCs w:val="20"/>
              </w:rPr>
              <w:t>Daglig leder RKK Vefsn</w:t>
            </w:r>
          </w:p>
        </w:tc>
      </w:tr>
      <w:tr w:rsidR="000C236B" w:rsidRPr="00446084" w14:paraId="35CC0FD6" w14:textId="77777777" w:rsidTr="006A09C5">
        <w:tc>
          <w:tcPr>
            <w:tcW w:w="2900" w:type="dxa"/>
          </w:tcPr>
          <w:p w14:paraId="6DA0A6FF" w14:textId="72AC53E9" w:rsidR="00E50803" w:rsidRDefault="00CC1DF3" w:rsidP="00CC27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11:50</w:t>
            </w:r>
          </w:p>
        </w:tc>
        <w:tc>
          <w:tcPr>
            <w:tcW w:w="3170" w:type="dxa"/>
          </w:tcPr>
          <w:p w14:paraId="473370AF" w14:textId="46B882DE" w:rsidR="000C236B" w:rsidRDefault="00CC1D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LUNSJ</w:t>
            </w:r>
          </w:p>
        </w:tc>
        <w:tc>
          <w:tcPr>
            <w:tcW w:w="3139" w:type="dxa"/>
          </w:tcPr>
          <w:p w14:paraId="1B76C0B8" w14:textId="1BADA366" w:rsidR="000C236B" w:rsidRPr="00621DEA" w:rsidRDefault="00CC1DF3" w:rsidP="007F4A8B">
            <w:pPr>
              <w:tabs>
                <w:tab w:val="left" w:pos="918"/>
              </w:tabs>
              <w:rPr>
                <w:b/>
                <w:bCs/>
                <w:sz w:val="20"/>
                <w:szCs w:val="20"/>
              </w:rPr>
            </w:pPr>
            <w:r w:rsidRPr="00CC1DF3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E50803" w:rsidRPr="00446084" w14:paraId="37D8AF72" w14:textId="77777777" w:rsidTr="00E50803">
        <w:tc>
          <w:tcPr>
            <w:tcW w:w="2900" w:type="dxa"/>
          </w:tcPr>
          <w:p w14:paraId="7BD86D59" w14:textId="733C5858" w:rsidR="00E50803" w:rsidRDefault="00E50803" w:rsidP="00F42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405C38">
              <w:rPr>
                <w:sz w:val="20"/>
                <w:szCs w:val="20"/>
              </w:rPr>
              <w:t>35</w:t>
            </w:r>
          </w:p>
          <w:p w14:paraId="38E7F707" w14:textId="630526D4" w:rsidR="00E50803" w:rsidRPr="00621DEA" w:rsidRDefault="00E50803" w:rsidP="00F4238C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35FC9F96" w14:textId="17BFD5FA" w:rsidR="00E50803" w:rsidRPr="00621DEA" w:rsidRDefault="00E50803" w:rsidP="00F4238C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Bruker</w:t>
            </w:r>
            <w:r w:rsidR="00C21EA5">
              <w:rPr>
                <w:sz w:val="20"/>
                <w:szCs w:val="20"/>
              </w:rPr>
              <w:t xml:space="preserve"> deler sine </w:t>
            </w:r>
            <w:r w:rsidRPr="00621DEA">
              <w:rPr>
                <w:sz w:val="20"/>
                <w:szCs w:val="20"/>
              </w:rPr>
              <w:t>erfaring</w:t>
            </w:r>
            <w:r w:rsidR="00C21EA5">
              <w:rPr>
                <w:sz w:val="20"/>
                <w:szCs w:val="20"/>
              </w:rPr>
              <w:t>er</w:t>
            </w:r>
          </w:p>
        </w:tc>
        <w:tc>
          <w:tcPr>
            <w:tcW w:w="3139" w:type="dxa"/>
          </w:tcPr>
          <w:p w14:paraId="37830161" w14:textId="77777777" w:rsidR="00E50803" w:rsidRPr="00621DEA" w:rsidRDefault="00E50803" w:rsidP="00F4238C">
            <w:pPr>
              <w:rPr>
                <w:sz w:val="20"/>
                <w:szCs w:val="20"/>
              </w:rPr>
            </w:pPr>
            <w:r w:rsidRPr="00621DEA">
              <w:rPr>
                <w:b/>
                <w:bCs/>
                <w:sz w:val="20"/>
                <w:szCs w:val="20"/>
              </w:rPr>
              <w:t>Eva Bjørhusdal,</w:t>
            </w:r>
            <w:r w:rsidRPr="00621DEA">
              <w:rPr>
                <w:sz w:val="20"/>
                <w:szCs w:val="20"/>
              </w:rPr>
              <w:t xml:space="preserve"> HS</w:t>
            </w:r>
            <w:r w:rsidRPr="00621DEA">
              <w:rPr>
                <w:b/>
                <w:bCs/>
                <w:sz w:val="20"/>
                <w:szCs w:val="20"/>
              </w:rPr>
              <w:t xml:space="preserve"> </w:t>
            </w:r>
            <w:r w:rsidRPr="00621DEA">
              <w:rPr>
                <w:sz w:val="20"/>
                <w:szCs w:val="20"/>
              </w:rPr>
              <w:t xml:space="preserve">fagutviklingssykepleier, </w:t>
            </w:r>
            <w:r w:rsidRPr="00621DEA">
              <w:rPr>
                <w:sz w:val="20"/>
                <w:szCs w:val="20"/>
              </w:rPr>
              <w:br/>
              <w:t>Intensiv og akuttmottak</w:t>
            </w:r>
          </w:p>
        </w:tc>
      </w:tr>
      <w:tr w:rsidR="00087E93" w:rsidRPr="00446084" w14:paraId="0AEC492F" w14:textId="77777777" w:rsidTr="00E50803">
        <w:tc>
          <w:tcPr>
            <w:tcW w:w="2900" w:type="dxa"/>
          </w:tcPr>
          <w:p w14:paraId="6577AE2B" w14:textId="77777777" w:rsidR="00087E93" w:rsidRDefault="00087E93" w:rsidP="00F42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</w:t>
            </w:r>
          </w:p>
          <w:p w14:paraId="51DC2E37" w14:textId="284E2058" w:rsidR="00087E93" w:rsidRDefault="00087E93" w:rsidP="00214C6C">
            <w:pPr>
              <w:tabs>
                <w:tab w:val="center" w:pos="1342"/>
              </w:tabs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06E5D1A5" w14:textId="685B38F4" w:rsidR="00087E93" w:rsidRPr="00621DEA" w:rsidRDefault="00087E93" w:rsidP="00F4238C">
            <w:pPr>
              <w:rPr>
                <w:sz w:val="20"/>
                <w:szCs w:val="20"/>
              </w:rPr>
            </w:pPr>
            <w:r w:rsidRPr="00087E93">
              <w:rPr>
                <w:sz w:val="20"/>
                <w:szCs w:val="20"/>
              </w:rPr>
              <w:t>Hvorfor DHO</w:t>
            </w:r>
            <w:r w:rsidR="00214C6C">
              <w:rPr>
                <w:sz w:val="20"/>
                <w:szCs w:val="20"/>
              </w:rPr>
              <w:t>?</w:t>
            </w:r>
          </w:p>
        </w:tc>
        <w:tc>
          <w:tcPr>
            <w:tcW w:w="3139" w:type="dxa"/>
          </w:tcPr>
          <w:p w14:paraId="2E694D89" w14:textId="77777777" w:rsidR="00087E93" w:rsidRPr="00087E93" w:rsidRDefault="00087E93" w:rsidP="00087E93">
            <w:pPr>
              <w:rPr>
                <w:b/>
                <w:bCs/>
                <w:sz w:val="20"/>
                <w:szCs w:val="20"/>
              </w:rPr>
            </w:pPr>
            <w:r w:rsidRPr="00087E93">
              <w:rPr>
                <w:b/>
                <w:bCs/>
                <w:sz w:val="20"/>
                <w:szCs w:val="20"/>
              </w:rPr>
              <w:t xml:space="preserve">Håkon Aalbu, </w:t>
            </w:r>
          </w:p>
          <w:p w14:paraId="39A85C5E" w14:textId="788C90D9" w:rsidR="00087E93" w:rsidRPr="004F68EC" w:rsidRDefault="00087E93" w:rsidP="00087E93">
            <w:pPr>
              <w:rPr>
                <w:sz w:val="20"/>
                <w:szCs w:val="20"/>
              </w:rPr>
            </w:pPr>
            <w:r w:rsidRPr="00087E93">
              <w:rPr>
                <w:sz w:val="20"/>
                <w:szCs w:val="20"/>
              </w:rPr>
              <w:t xml:space="preserve">Rådgiver avd. helseteknologi, Helsedirektoratet </w:t>
            </w:r>
          </w:p>
        </w:tc>
      </w:tr>
      <w:tr w:rsidR="00A66F6C" w:rsidRPr="00446084" w14:paraId="496A2BC0" w14:textId="77777777" w:rsidTr="006A09C5">
        <w:tc>
          <w:tcPr>
            <w:tcW w:w="2900" w:type="dxa"/>
          </w:tcPr>
          <w:p w14:paraId="44B3892F" w14:textId="5DD8CA56" w:rsidR="00A66F6C" w:rsidRDefault="0030549C" w:rsidP="000C3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59BF">
              <w:rPr>
                <w:sz w:val="20"/>
                <w:szCs w:val="20"/>
              </w:rPr>
              <w:t>3:20</w:t>
            </w:r>
          </w:p>
          <w:p w14:paraId="5649F001" w14:textId="6A3F47C0" w:rsidR="00A701E3" w:rsidRDefault="00A701E3" w:rsidP="000C39EC">
            <w:pPr>
              <w:rPr>
                <w:sz w:val="20"/>
                <w:szCs w:val="20"/>
              </w:rPr>
            </w:pPr>
          </w:p>
          <w:p w14:paraId="36A29708" w14:textId="77777777" w:rsidR="00A66F6C" w:rsidRPr="00621DEA" w:rsidRDefault="00A66F6C" w:rsidP="000C39EC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79F83DC6" w14:textId="02900D6B" w:rsidR="00A66F6C" w:rsidRDefault="00A66F6C" w:rsidP="000C39EC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Gevins</w:t>
            </w:r>
            <w:r w:rsidR="00607350">
              <w:rPr>
                <w:sz w:val="20"/>
                <w:szCs w:val="20"/>
              </w:rPr>
              <w:t>tarbeid</w:t>
            </w:r>
          </w:p>
          <w:p w14:paraId="1688E846" w14:textId="1988290E" w:rsidR="00244D93" w:rsidRPr="00621DEA" w:rsidRDefault="00244D93" w:rsidP="000C3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Inkl gruppearbeid</w:t>
            </w:r>
          </w:p>
        </w:tc>
        <w:tc>
          <w:tcPr>
            <w:tcW w:w="3139" w:type="dxa"/>
          </w:tcPr>
          <w:p w14:paraId="1D437B28" w14:textId="77777777" w:rsidR="00A66F6C" w:rsidRPr="00621DEA" w:rsidRDefault="00A66F6C" w:rsidP="000C39E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Erle </w:t>
            </w:r>
            <w:proofErr w:type="spellStart"/>
            <w:r>
              <w:rPr>
                <w:b/>
                <w:bCs/>
                <w:sz w:val="20"/>
                <w:szCs w:val="20"/>
              </w:rPr>
              <w:t>Utler</w:t>
            </w:r>
            <w:proofErr w:type="spellEnd"/>
            <w:r w:rsidRPr="00621DEA">
              <w:rPr>
                <w:sz w:val="20"/>
                <w:szCs w:val="20"/>
              </w:rPr>
              <w:t xml:space="preserve">, </w:t>
            </w:r>
            <w:proofErr w:type="spellStart"/>
            <w:r w:rsidRPr="00621DEA">
              <w:rPr>
                <w:sz w:val="20"/>
                <w:szCs w:val="20"/>
              </w:rPr>
              <w:t>InnoMed</w:t>
            </w:r>
            <w:proofErr w:type="spellEnd"/>
          </w:p>
          <w:p w14:paraId="40D86A13" w14:textId="77777777" w:rsidR="00A66F6C" w:rsidRPr="00621DEA" w:rsidRDefault="00A66F6C" w:rsidP="000C39EC">
            <w:pPr>
              <w:rPr>
                <w:sz w:val="20"/>
                <w:szCs w:val="20"/>
              </w:rPr>
            </w:pPr>
          </w:p>
        </w:tc>
      </w:tr>
      <w:tr w:rsidR="0012782A" w:rsidRPr="00446084" w14:paraId="596D9D64" w14:textId="77777777" w:rsidTr="006A09C5">
        <w:tc>
          <w:tcPr>
            <w:tcW w:w="2900" w:type="dxa"/>
          </w:tcPr>
          <w:p w14:paraId="75C80A4C" w14:textId="1BD8E436" w:rsidR="00160571" w:rsidRDefault="00160571" w:rsidP="000C3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3170" w:type="dxa"/>
          </w:tcPr>
          <w:p w14:paraId="163FF7E1" w14:textId="2DCC7266" w:rsidR="0012782A" w:rsidRPr="00621DEA" w:rsidRDefault="00160571" w:rsidP="000C3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Kaffe</w:t>
            </w:r>
          </w:p>
        </w:tc>
        <w:tc>
          <w:tcPr>
            <w:tcW w:w="3139" w:type="dxa"/>
          </w:tcPr>
          <w:p w14:paraId="2F15265E" w14:textId="7FF3E916" w:rsidR="0012782A" w:rsidRDefault="00160571" w:rsidP="000C39EC">
            <w:pPr>
              <w:rPr>
                <w:b/>
                <w:bCs/>
                <w:sz w:val="20"/>
                <w:szCs w:val="20"/>
              </w:rPr>
            </w:pPr>
            <w:r w:rsidRPr="00160571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C4230" w:rsidRPr="00446084" w14:paraId="1C9FEFBC" w14:textId="77777777" w:rsidTr="006A09C5">
        <w:tc>
          <w:tcPr>
            <w:tcW w:w="2900" w:type="dxa"/>
          </w:tcPr>
          <w:p w14:paraId="04C7F643" w14:textId="05B235E5" w:rsidR="00AC4230" w:rsidRDefault="0012782A" w:rsidP="000C3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</w:t>
            </w:r>
            <w:r w:rsidR="00160571">
              <w:rPr>
                <w:sz w:val="20"/>
                <w:szCs w:val="20"/>
              </w:rPr>
              <w:t>5</w:t>
            </w:r>
          </w:p>
          <w:p w14:paraId="71260B39" w14:textId="79A7D7ED" w:rsidR="0044498D" w:rsidRPr="00621DEA" w:rsidRDefault="0044498D" w:rsidP="000C39EC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5B898B7C" w14:textId="77777777" w:rsidR="00AC4230" w:rsidRPr="00621DEA" w:rsidRDefault="00AC4230" w:rsidP="000C39EC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Tjenesteforløp</w:t>
            </w:r>
          </w:p>
          <w:p w14:paraId="46B8F5AE" w14:textId="06DB2C78" w:rsidR="00AC4230" w:rsidRPr="00621DEA" w:rsidRDefault="00244D93" w:rsidP="000C3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Ink</w:t>
            </w:r>
            <w:r w:rsidR="00A4470D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. gruppearbeid</w:t>
            </w:r>
          </w:p>
        </w:tc>
        <w:tc>
          <w:tcPr>
            <w:tcW w:w="3139" w:type="dxa"/>
          </w:tcPr>
          <w:p w14:paraId="40B5E1B0" w14:textId="77777777" w:rsidR="00AC4230" w:rsidRPr="00621DEA" w:rsidRDefault="00AC4230" w:rsidP="000C39EC">
            <w:pPr>
              <w:rPr>
                <w:sz w:val="20"/>
                <w:szCs w:val="20"/>
              </w:rPr>
            </w:pPr>
            <w:r w:rsidRPr="004A4F4D">
              <w:rPr>
                <w:b/>
                <w:bCs/>
                <w:sz w:val="20"/>
                <w:szCs w:val="20"/>
              </w:rPr>
              <w:t xml:space="preserve">Erle </w:t>
            </w:r>
            <w:proofErr w:type="spellStart"/>
            <w:r w:rsidRPr="004A4F4D">
              <w:rPr>
                <w:b/>
                <w:bCs/>
                <w:sz w:val="20"/>
                <w:szCs w:val="20"/>
              </w:rPr>
              <w:t>Utler</w:t>
            </w:r>
            <w:proofErr w:type="spellEnd"/>
            <w:r w:rsidRPr="004A4F4D">
              <w:rPr>
                <w:b/>
                <w:bCs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21DEA">
              <w:rPr>
                <w:sz w:val="20"/>
                <w:szCs w:val="20"/>
              </w:rPr>
              <w:t>InnoMed</w:t>
            </w:r>
            <w:proofErr w:type="spellEnd"/>
          </w:p>
        </w:tc>
      </w:tr>
      <w:tr w:rsidR="00C74D34" w:rsidRPr="00446084" w14:paraId="4B796410" w14:textId="77777777" w:rsidTr="006A09C5">
        <w:tc>
          <w:tcPr>
            <w:tcW w:w="2900" w:type="dxa"/>
          </w:tcPr>
          <w:p w14:paraId="12DF4BC2" w14:textId="61AC156D" w:rsidR="00304185" w:rsidRPr="00621DEA" w:rsidRDefault="00304185" w:rsidP="00C74D34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14:</w:t>
            </w:r>
            <w:r w:rsidR="007D65AB">
              <w:rPr>
                <w:sz w:val="20"/>
                <w:szCs w:val="20"/>
              </w:rPr>
              <w:t>50</w:t>
            </w:r>
          </w:p>
          <w:p w14:paraId="7F1C2219" w14:textId="60DBA07D" w:rsidR="00C74D34" w:rsidRPr="00621DEA" w:rsidRDefault="00C74D34" w:rsidP="00C74D34">
            <w:pPr>
              <w:rPr>
                <w:sz w:val="20"/>
                <w:szCs w:val="20"/>
              </w:rPr>
            </w:pPr>
          </w:p>
        </w:tc>
        <w:tc>
          <w:tcPr>
            <w:tcW w:w="3170" w:type="dxa"/>
          </w:tcPr>
          <w:p w14:paraId="75550367" w14:textId="1F554C9E" w:rsidR="00C74D34" w:rsidRPr="00621DEA" w:rsidRDefault="00EA7594" w:rsidP="00C74D34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Veien videre</w:t>
            </w:r>
          </w:p>
        </w:tc>
        <w:tc>
          <w:tcPr>
            <w:tcW w:w="3139" w:type="dxa"/>
          </w:tcPr>
          <w:p w14:paraId="61F697A8" w14:textId="77777777" w:rsidR="00C74D34" w:rsidRPr="00621DEA" w:rsidRDefault="00304185" w:rsidP="00C74D34">
            <w:pPr>
              <w:rPr>
                <w:sz w:val="20"/>
                <w:szCs w:val="20"/>
              </w:rPr>
            </w:pPr>
            <w:r w:rsidRPr="00621DEA">
              <w:rPr>
                <w:sz w:val="20"/>
                <w:szCs w:val="20"/>
              </w:rPr>
              <w:t>Eva-Alice</w:t>
            </w:r>
          </w:p>
          <w:p w14:paraId="59707D07" w14:textId="57AB05A5" w:rsidR="00304185" w:rsidRPr="00621DEA" w:rsidRDefault="00304185" w:rsidP="00C74D34">
            <w:pPr>
              <w:rPr>
                <w:sz w:val="20"/>
                <w:szCs w:val="20"/>
              </w:rPr>
            </w:pPr>
          </w:p>
        </w:tc>
      </w:tr>
    </w:tbl>
    <w:p w14:paraId="3A234410" w14:textId="6B222592" w:rsidR="00D82282" w:rsidRDefault="006C2E90">
      <w:pPr>
        <w:rPr>
          <w:i/>
          <w:iCs/>
          <w:sz w:val="20"/>
          <w:szCs w:val="20"/>
        </w:rPr>
      </w:pPr>
      <w:r w:rsidRPr="00101149">
        <w:rPr>
          <w:i/>
          <w:iCs/>
          <w:sz w:val="20"/>
          <w:szCs w:val="20"/>
        </w:rPr>
        <w:t>Med forbehold om endringer</w:t>
      </w:r>
    </w:p>
    <w:p w14:paraId="1EBE0086" w14:textId="77777777" w:rsidR="0041702D" w:rsidRDefault="0041702D">
      <w:pPr>
        <w:rPr>
          <w:i/>
          <w:iCs/>
          <w:sz w:val="20"/>
          <w:szCs w:val="20"/>
        </w:rPr>
      </w:pPr>
    </w:p>
    <w:p w14:paraId="3CDF37F2" w14:textId="77777777" w:rsidR="0041702D" w:rsidRDefault="0041702D">
      <w:pPr>
        <w:rPr>
          <w:i/>
          <w:iCs/>
          <w:sz w:val="20"/>
          <w:szCs w:val="20"/>
        </w:rPr>
      </w:pPr>
    </w:p>
    <w:p w14:paraId="64DF04C9" w14:textId="77777777" w:rsidR="0041702D" w:rsidRDefault="0041702D">
      <w:pPr>
        <w:rPr>
          <w:i/>
          <w:iCs/>
          <w:sz w:val="20"/>
          <w:szCs w:val="20"/>
        </w:rPr>
      </w:pPr>
    </w:p>
    <w:p w14:paraId="323D27DA" w14:textId="77777777" w:rsidR="0041702D" w:rsidRPr="00101149" w:rsidRDefault="0041702D">
      <w:pPr>
        <w:rPr>
          <w:i/>
          <w:iCs/>
          <w:sz w:val="20"/>
          <w:szCs w:val="20"/>
        </w:rPr>
      </w:pPr>
    </w:p>
    <w:p w14:paraId="572D1711" w14:textId="62299732" w:rsidR="006C2E90" w:rsidRDefault="006C2E90" w:rsidP="006C2E90">
      <w:pPr>
        <w:ind w:left="1416" w:firstLine="708"/>
        <w:rPr>
          <w:b/>
          <w:bCs/>
          <w:sz w:val="32"/>
          <w:szCs w:val="32"/>
        </w:rPr>
      </w:pPr>
    </w:p>
    <w:p w14:paraId="66B79E21" w14:textId="77777777" w:rsidR="00A01D30" w:rsidRPr="006C2E90" w:rsidRDefault="00A01D30" w:rsidP="006C2E90">
      <w:pPr>
        <w:ind w:left="1416" w:firstLine="708"/>
        <w:rPr>
          <w:b/>
          <w:bCs/>
          <w:sz w:val="32"/>
          <w:szCs w:val="32"/>
        </w:rPr>
      </w:pPr>
    </w:p>
    <w:sectPr w:rsidR="00A01D30" w:rsidRPr="006C2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B1D1D"/>
    <w:multiLevelType w:val="hybridMultilevel"/>
    <w:tmpl w:val="F06E5BCE"/>
    <w:lvl w:ilvl="0" w:tplc="73D661CA">
      <w:start w:val="3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E061C"/>
    <w:multiLevelType w:val="hybridMultilevel"/>
    <w:tmpl w:val="F6F253FC"/>
    <w:lvl w:ilvl="0" w:tplc="34E80146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865715">
    <w:abstractNumId w:val="1"/>
  </w:num>
  <w:num w:numId="2" w16cid:durableId="187140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98"/>
    <w:rsid w:val="00014354"/>
    <w:rsid w:val="00045D93"/>
    <w:rsid w:val="000749AC"/>
    <w:rsid w:val="00087E93"/>
    <w:rsid w:val="000962C6"/>
    <w:rsid w:val="00097D1C"/>
    <w:rsid w:val="000C236B"/>
    <w:rsid w:val="000F5805"/>
    <w:rsid w:val="000F76E8"/>
    <w:rsid w:val="00101149"/>
    <w:rsid w:val="0012782A"/>
    <w:rsid w:val="0013608A"/>
    <w:rsid w:val="00150AE8"/>
    <w:rsid w:val="00160571"/>
    <w:rsid w:val="0016381E"/>
    <w:rsid w:val="00172B9F"/>
    <w:rsid w:val="0017739C"/>
    <w:rsid w:val="00184176"/>
    <w:rsid w:val="00197E0D"/>
    <w:rsid w:val="001A4028"/>
    <w:rsid w:val="001B3668"/>
    <w:rsid w:val="001C24CD"/>
    <w:rsid w:val="00214C6C"/>
    <w:rsid w:val="0022563E"/>
    <w:rsid w:val="00244AFF"/>
    <w:rsid w:val="00244D93"/>
    <w:rsid w:val="002558E6"/>
    <w:rsid w:val="002B2379"/>
    <w:rsid w:val="002B69D4"/>
    <w:rsid w:val="002E1431"/>
    <w:rsid w:val="003009CA"/>
    <w:rsid w:val="003038E1"/>
    <w:rsid w:val="00304185"/>
    <w:rsid w:val="0030549C"/>
    <w:rsid w:val="00326B5F"/>
    <w:rsid w:val="00340153"/>
    <w:rsid w:val="003C4B03"/>
    <w:rsid w:val="003D5908"/>
    <w:rsid w:val="003D6384"/>
    <w:rsid w:val="003E1342"/>
    <w:rsid w:val="003F2156"/>
    <w:rsid w:val="003F3164"/>
    <w:rsid w:val="00402ECF"/>
    <w:rsid w:val="00405C38"/>
    <w:rsid w:val="00406CC1"/>
    <w:rsid w:val="004074AF"/>
    <w:rsid w:val="0041702D"/>
    <w:rsid w:val="00425656"/>
    <w:rsid w:val="0044498D"/>
    <w:rsid w:val="00446084"/>
    <w:rsid w:val="004557E0"/>
    <w:rsid w:val="00462194"/>
    <w:rsid w:val="00462405"/>
    <w:rsid w:val="004838AC"/>
    <w:rsid w:val="00490DE7"/>
    <w:rsid w:val="004920E0"/>
    <w:rsid w:val="004964CD"/>
    <w:rsid w:val="004A4F4D"/>
    <w:rsid w:val="004C5839"/>
    <w:rsid w:val="004C71BD"/>
    <w:rsid w:val="004D04A7"/>
    <w:rsid w:val="004D46B4"/>
    <w:rsid w:val="004F16A3"/>
    <w:rsid w:val="004F68EC"/>
    <w:rsid w:val="00517A2F"/>
    <w:rsid w:val="00543094"/>
    <w:rsid w:val="00554F90"/>
    <w:rsid w:val="00575E88"/>
    <w:rsid w:val="00594679"/>
    <w:rsid w:val="005C59BF"/>
    <w:rsid w:val="005E0D34"/>
    <w:rsid w:val="005E1286"/>
    <w:rsid w:val="005E3D6E"/>
    <w:rsid w:val="005F1816"/>
    <w:rsid w:val="005F4DD3"/>
    <w:rsid w:val="005F76E2"/>
    <w:rsid w:val="0060419E"/>
    <w:rsid w:val="00607350"/>
    <w:rsid w:val="00614A33"/>
    <w:rsid w:val="00621DEA"/>
    <w:rsid w:val="00623BD8"/>
    <w:rsid w:val="00650801"/>
    <w:rsid w:val="006834E9"/>
    <w:rsid w:val="006A09C5"/>
    <w:rsid w:val="006A504F"/>
    <w:rsid w:val="006C2E90"/>
    <w:rsid w:val="006E647E"/>
    <w:rsid w:val="006F2E4B"/>
    <w:rsid w:val="00727D21"/>
    <w:rsid w:val="0077403B"/>
    <w:rsid w:val="00791259"/>
    <w:rsid w:val="007B0DA0"/>
    <w:rsid w:val="007B5A39"/>
    <w:rsid w:val="007B689D"/>
    <w:rsid w:val="007D65AB"/>
    <w:rsid w:val="007F4A8B"/>
    <w:rsid w:val="00806573"/>
    <w:rsid w:val="00810CAC"/>
    <w:rsid w:val="00816064"/>
    <w:rsid w:val="008230EA"/>
    <w:rsid w:val="0082561A"/>
    <w:rsid w:val="00831479"/>
    <w:rsid w:val="00834C02"/>
    <w:rsid w:val="00835786"/>
    <w:rsid w:val="00835E83"/>
    <w:rsid w:val="0084214B"/>
    <w:rsid w:val="00842ABF"/>
    <w:rsid w:val="00852371"/>
    <w:rsid w:val="00863385"/>
    <w:rsid w:val="00893894"/>
    <w:rsid w:val="008A2E66"/>
    <w:rsid w:val="008C38E5"/>
    <w:rsid w:val="008E18B9"/>
    <w:rsid w:val="008F2B69"/>
    <w:rsid w:val="00945C48"/>
    <w:rsid w:val="00992045"/>
    <w:rsid w:val="009A5D1E"/>
    <w:rsid w:val="009D10F6"/>
    <w:rsid w:val="009D6826"/>
    <w:rsid w:val="009F5535"/>
    <w:rsid w:val="00A01D30"/>
    <w:rsid w:val="00A05E97"/>
    <w:rsid w:val="00A15D4A"/>
    <w:rsid w:val="00A4470D"/>
    <w:rsid w:val="00A46BCD"/>
    <w:rsid w:val="00A631CE"/>
    <w:rsid w:val="00A6514A"/>
    <w:rsid w:val="00A65698"/>
    <w:rsid w:val="00A66F6C"/>
    <w:rsid w:val="00A675C6"/>
    <w:rsid w:val="00A701E3"/>
    <w:rsid w:val="00AB4DE2"/>
    <w:rsid w:val="00AC4230"/>
    <w:rsid w:val="00AD25DE"/>
    <w:rsid w:val="00AF14AF"/>
    <w:rsid w:val="00B005DF"/>
    <w:rsid w:val="00B23B89"/>
    <w:rsid w:val="00B52A66"/>
    <w:rsid w:val="00B734BD"/>
    <w:rsid w:val="00BA465C"/>
    <w:rsid w:val="00BA74C0"/>
    <w:rsid w:val="00BC24D2"/>
    <w:rsid w:val="00BC2ACF"/>
    <w:rsid w:val="00BD6AA7"/>
    <w:rsid w:val="00BE3C9B"/>
    <w:rsid w:val="00C060B5"/>
    <w:rsid w:val="00C21EA5"/>
    <w:rsid w:val="00C44651"/>
    <w:rsid w:val="00C74D34"/>
    <w:rsid w:val="00C764CA"/>
    <w:rsid w:val="00C96557"/>
    <w:rsid w:val="00CB0774"/>
    <w:rsid w:val="00CB709D"/>
    <w:rsid w:val="00CC1DF3"/>
    <w:rsid w:val="00CC27DA"/>
    <w:rsid w:val="00CD726A"/>
    <w:rsid w:val="00CE0E81"/>
    <w:rsid w:val="00CE4461"/>
    <w:rsid w:val="00CF701A"/>
    <w:rsid w:val="00D060E6"/>
    <w:rsid w:val="00D3177C"/>
    <w:rsid w:val="00D34A9B"/>
    <w:rsid w:val="00D45EA9"/>
    <w:rsid w:val="00D6222D"/>
    <w:rsid w:val="00D82282"/>
    <w:rsid w:val="00D903E4"/>
    <w:rsid w:val="00D93C97"/>
    <w:rsid w:val="00DB43C9"/>
    <w:rsid w:val="00DB5EAD"/>
    <w:rsid w:val="00DC214A"/>
    <w:rsid w:val="00DC5D30"/>
    <w:rsid w:val="00DC78D7"/>
    <w:rsid w:val="00DE04FC"/>
    <w:rsid w:val="00E132F6"/>
    <w:rsid w:val="00E210DB"/>
    <w:rsid w:val="00E31997"/>
    <w:rsid w:val="00E50803"/>
    <w:rsid w:val="00E6263A"/>
    <w:rsid w:val="00E93B58"/>
    <w:rsid w:val="00EA3CC9"/>
    <w:rsid w:val="00EA5F72"/>
    <w:rsid w:val="00EA7594"/>
    <w:rsid w:val="00EB57B7"/>
    <w:rsid w:val="00ED2641"/>
    <w:rsid w:val="00F002B5"/>
    <w:rsid w:val="00F22685"/>
    <w:rsid w:val="00F3187D"/>
    <w:rsid w:val="00F3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075D"/>
  <w15:chartTrackingRefBased/>
  <w15:docId w15:val="{3765CDAB-F9EA-4451-98C3-04ECEB7E4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65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65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65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5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5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5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5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5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5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65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65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65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6569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6569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6569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6569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6569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6569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65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65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65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65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65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6569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6569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6569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65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6569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65698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D82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05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1289</Characters>
  <Application>Microsoft Office Word</Application>
  <DocSecurity>4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Eva-Alice Mikalsen Slettevoll</dc:creator>
  <cp:keywords/>
  <dc:description/>
  <cp:lastModifiedBy>Hanne Benedikte Wiig</cp:lastModifiedBy>
  <cp:revision>2</cp:revision>
  <cp:lastPrinted>2024-11-05T14:13:00Z</cp:lastPrinted>
  <dcterms:created xsi:type="dcterms:W3CDTF">2024-11-15T12:09:00Z</dcterms:created>
  <dcterms:modified xsi:type="dcterms:W3CDTF">2024-11-15T12:09:00Z</dcterms:modified>
</cp:coreProperties>
</file>